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1C293" w14:textId="685EB508" w:rsidR="00F76E04" w:rsidRDefault="00F76E04">
      <w:pPr>
        <w:rPr>
          <w:noProof/>
        </w:rPr>
      </w:pPr>
      <w:r>
        <w:rPr>
          <w:noProof/>
        </w:rPr>
        <w:t>Kérdőív évelőágyás tervezéséhez</w:t>
      </w:r>
      <w:r>
        <w:rPr>
          <w:noProof/>
        </w:rPr>
        <w:drawing>
          <wp:inline distT="0" distB="0" distL="0" distR="0" wp14:anchorId="078131F1" wp14:editId="630659EB">
            <wp:extent cx="1533525" cy="345947"/>
            <wp:effectExtent l="0" t="0" r="0" b="0"/>
            <wp:docPr id="2" name="Kép 2" descr="A képen Betűtípus, tipográfia, kalligráfia, Grafika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 descr="A képen Betűtípus, tipográfia, kalligráfia, Grafika látható&#10;&#10;Előfordulhat, hogy a mesterséges intelligencia által létrehozott tartalom helytelen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004" cy="353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EC9EC" w14:textId="2037F940" w:rsidR="0039103B" w:rsidRPr="00A6629A" w:rsidRDefault="00A6629A">
      <w:r w:rsidRPr="00A6629A">
        <w:t>A terület adottságai</w:t>
      </w:r>
    </w:p>
    <w:p w14:paraId="15455694" w14:textId="06F3D92A" w:rsidR="00A6629A" w:rsidRDefault="00A6629A" w:rsidP="00A6629A">
      <w:pPr>
        <w:pStyle w:val="Listaszerbekezds"/>
        <w:numPr>
          <w:ilvl w:val="0"/>
          <w:numId w:val="1"/>
        </w:numPr>
      </w:pPr>
      <w:r>
        <w:t>méretek, forma</w:t>
      </w:r>
      <w:r w:rsidR="00E75E26">
        <w:t>: Kérjük mérje le az ágyás oldalainak hosszát, rajzolja le alakját</w:t>
      </w:r>
      <w:r w:rsidR="000025E0">
        <w:t xml:space="preserve">, küldjön fényképet, lehetőleg minél több nézetből, több oldalról </w:t>
      </w:r>
      <w:r w:rsidR="00F76E04">
        <w:t>fényképezve</w:t>
      </w:r>
      <w:r w:rsidR="000025E0">
        <w:t>!</w:t>
      </w:r>
    </w:p>
    <w:p w14:paraId="726FB75C" w14:textId="77777777" w:rsidR="00F76E04" w:rsidRDefault="00F76E04" w:rsidP="00F76E04">
      <w:pPr>
        <w:pStyle w:val="Listaszerbekezds"/>
      </w:pPr>
    </w:p>
    <w:p w14:paraId="20171833" w14:textId="77777777" w:rsidR="00A6629A" w:rsidRDefault="00A6629A" w:rsidP="00A6629A">
      <w:pPr>
        <w:pStyle w:val="Listaszerbekezds"/>
        <w:numPr>
          <w:ilvl w:val="0"/>
          <w:numId w:val="1"/>
        </w:numPr>
      </w:pPr>
      <w:r>
        <w:t>tájolás</w:t>
      </w:r>
      <w:r w:rsidR="00E75E26">
        <w:t>: Kérjük, amennyiben megoldható, jelölje a rajzon az északi irányt!</w:t>
      </w:r>
    </w:p>
    <w:p w14:paraId="1633C927" w14:textId="77777777" w:rsidR="00F76E04" w:rsidRDefault="00F76E04" w:rsidP="00F76E04">
      <w:pPr>
        <w:pStyle w:val="Listaszerbekezds"/>
      </w:pPr>
    </w:p>
    <w:p w14:paraId="49D547E4" w14:textId="77777777" w:rsidR="00F76E04" w:rsidRDefault="00F76E04" w:rsidP="00F76E04">
      <w:pPr>
        <w:pStyle w:val="Listaszerbekezds"/>
      </w:pPr>
    </w:p>
    <w:p w14:paraId="31082B5A" w14:textId="767CC547" w:rsidR="00A6629A" w:rsidRDefault="00A6629A" w:rsidP="00A6629A">
      <w:pPr>
        <w:pStyle w:val="Listaszerbekezds"/>
        <w:numPr>
          <w:ilvl w:val="0"/>
          <w:numId w:val="1"/>
        </w:numPr>
      </w:pPr>
      <w:r>
        <w:t>fényviszonyok</w:t>
      </w:r>
      <w:r w:rsidR="00E75E26">
        <w:t xml:space="preserve">: Éri-e a területet közvetlen napsugárzás, kb. mennyi ideig, mely napszakban? Van e a közelben nagyobb tárgy, </w:t>
      </w:r>
      <w:r w:rsidR="00F76E04">
        <w:t>építmény</w:t>
      </w:r>
      <w:r w:rsidR="00E75E26">
        <w:t xml:space="preserve"> vagy fa, egyéb növény, ami árnyékot vet az ágyásra?</w:t>
      </w:r>
    </w:p>
    <w:p w14:paraId="3BBF4E4C" w14:textId="77777777" w:rsidR="00F76E04" w:rsidRDefault="00F76E04" w:rsidP="00F76E04"/>
    <w:p w14:paraId="2173F8D5" w14:textId="77777777" w:rsidR="00A6629A" w:rsidRDefault="00A6629A" w:rsidP="00A6629A">
      <w:pPr>
        <w:pStyle w:val="Listaszerbekezds"/>
        <w:numPr>
          <w:ilvl w:val="0"/>
          <w:numId w:val="1"/>
        </w:numPr>
      </w:pPr>
      <w:r>
        <w:t>talajadottságok</w:t>
      </w:r>
      <w:r w:rsidR="00E75E26">
        <w:t xml:space="preserve">: </w:t>
      </w:r>
      <w:r w:rsidR="00D67EDC">
        <w:t>Jó</w:t>
      </w:r>
      <w:r w:rsidR="00E75E26">
        <w:t xml:space="preserve"> vízelvezető képességű a talaj,</w:t>
      </w:r>
      <w:r w:rsidR="00D67EDC">
        <w:t xml:space="preserve"> vagy esetleg túl jól elvezeti a vizet (homokos), </w:t>
      </w:r>
      <w:r w:rsidR="00E75E26">
        <w:t>vagy kötött, agyagos</w:t>
      </w:r>
      <w:r w:rsidR="00D67EDC">
        <w:t>? Ha van információja a talaj kémhatásával kapcsolatban, kérjük ossza meg velünk (meszes, semleges, savas)!</w:t>
      </w:r>
    </w:p>
    <w:p w14:paraId="20982353" w14:textId="77777777" w:rsidR="00F76E04" w:rsidRDefault="00F76E04" w:rsidP="00F76E04">
      <w:pPr>
        <w:pStyle w:val="Listaszerbekezds"/>
      </w:pPr>
    </w:p>
    <w:p w14:paraId="58892688" w14:textId="77777777" w:rsidR="00F76E04" w:rsidRDefault="00F76E04" w:rsidP="00F76E04">
      <w:pPr>
        <w:pStyle w:val="Listaszerbekezds"/>
      </w:pPr>
    </w:p>
    <w:p w14:paraId="791DD4BF" w14:textId="77777777" w:rsidR="00A6629A" w:rsidRDefault="00A6629A" w:rsidP="00A6629A">
      <w:pPr>
        <w:pStyle w:val="Listaszerbekezds"/>
        <w:numPr>
          <w:ilvl w:val="0"/>
          <w:numId w:val="1"/>
        </w:numPr>
      </w:pPr>
      <w:r>
        <w:t>öntözési lehetőségek</w:t>
      </w:r>
      <w:r w:rsidR="00D67EDC">
        <w:t>: megoldható- e a terület rendszeres öntözése? Milyen módon</w:t>
      </w:r>
      <w:r w:rsidR="000C2506">
        <w:t>?</w:t>
      </w:r>
      <w:r w:rsidR="00D67EDC">
        <w:t xml:space="preserve"> (öntözőhálózat, slag, kézi öntözés)</w:t>
      </w:r>
    </w:p>
    <w:p w14:paraId="2BA51EB1" w14:textId="77777777" w:rsidR="00F76E04" w:rsidRDefault="00F76E04" w:rsidP="00F76E04">
      <w:pPr>
        <w:pStyle w:val="Listaszerbekezds"/>
      </w:pPr>
    </w:p>
    <w:p w14:paraId="0877ADA2" w14:textId="77777777" w:rsidR="00A6629A" w:rsidRDefault="00A6629A" w:rsidP="00A6629A">
      <w:r>
        <w:t>Ízlés, preferencia</w:t>
      </w:r>
    </w:p>
    <w:p w14:paraId="724CD845" w14:textId="77777777" w:rsidR="00A6629A" w:rsidRDefault="00A6629A" w:rsidP="00A6629A">
      <w:pPr>
        <w:pStyle w:val="Listaszerbekezds"/>
        <w:numPr>
          <w:ilvl w:val="0"/>
          <w:numId w:val="1"/>
        </w:numPr>
      </w:pPr>
      <w:r>
        <w:t>Van-e kívánt színvilág</w:t>
      </w:r>
      <w:r w:rsidR="00D67EDC">
        <w:t>, vagy kertstílus</w:t>
      </w:r>
      <w:r>
        <w:t>?</w:t>
      </w:r>
      <w:r w:rsidR="00D67EDC">
        <w:t xml:space="preserve"> Letisztult, elegánsabb, vagy vadvirágos rét, modern kert, vagy természetközeli, esetleg dísz-ágyás tetszik jobban?</w:t>
      </w:r>
    </w:p>
    <w:p w14:paraId="5BFAE0D0" w14:textId="77777777" w:rsidR="00F76E04" w:rsidRDefault="00F76E04" w:rsidP="00F76E04">
      <w:pPr>
        <w:pStyle w:val="Listaszerbekezds"/>
      </w:pPr>
    </w:p>
    <w:p w14:paraId="0911C6A8" w14:textId="77777777" w:rsidR="00A6629A" w:rsidRDefault="00A6629A" w:rsidP="00A6629A">
      <w:pPr>
        <w:pStyle w:val="Listaszerbekezds"/>
        <w:numPr>
          <w:ilvl w:val="0"/>
          <w:numId w:val="1"/>
        </w:numPr>
      </w:pPr>
      <w:r>
        <w:t>Van-e olyan növény, amelyet szeretne?</w:t>
      </w:r>
    </w:p>
    <w:p w14:paraId="777CE8E7" w14:textId="77777777" w:rsidR="00F76E04" w:rsidRDefault="00F76E04" w:rsidP="00F76E04">
      <w:pPr>
        <w:pStyle w:val="Listaszerbekezds"/>
      </w:pPr>
    </w:p>
    <w:p w14:paraId="13EC9E2D" w14:textId="77777777" w:rsidR="00F76E04" w:rsidRDefault="00F76E04" w:rsidP="00F76E04">
      <w:pPr>
        <w:pStyle w:val="Listaszerbekezds"/>
      </w:pPr>
    </w:p>
    <w:p w14:paraId="09FECA9D" w14:textId="77777777" w:rsidR="00A6629A" w:rsidRDefault="00A6629A" w:rsidP="00A6629A">
      <w:pPr>
        <w:pStyle w:val="Listaszerbekezds"/>
        <w:numPr>
          <w:ilvl w:val="0"/>
          <w:numId w:val="1"/>
        </w:numPr>
      </w:pPr>
      <w:r>
        <w:t>Van-e olyan növény, amit nem szeretne?</w:t>
      </w:r>
    </w:p>
    <w:p w14:paraId="2B36028B" w14:textId="77777777" w:rsidR="00F76E04" w:rsidRDefault="00F76E04" w:rsidP="00F76E04">
      <w:pPr>
        <w:pStyle w:val="Listaszerbekezds"/>
      </w:pPr>
    </w:p>
    <w:p w14:paraId="0EAFA9A0" w14:textId="77777777" w:rsidR="001E7B0C" w:rsidRDefault="000C2506" w:rsidP="00A6629A">
      <w:pPr>
        <w:pStyle w:val="Listaszerbekezds"/>
        <w:numPr>
          <w:ilvl w:val="0"/>
          <w:numId w:val="1"/>
        </w:numPr>
      </w:pPr>
      <w:r>
        <w:t>Melyik évszakban legyen leglátványosabb a kert (tavasz, nyár eleje, nyár, nyár vége - ősz)?</w:t>
      </w:r>
    </w:p>
    <w:p w14:paraId="55E5434A" w14:textId="77777777" w:rsidR="00F76E04" w:rsidRDefault="00F76E04" w:rsidP="00F76E04">
      <w:pPr>
        <w:pStyle w:val="Listaszerbekezds"/>
      </w:pPr>
    </w:p>
    <w:p w14:paraId="3CD86D48" w14:textId="77777777" w:rsidR="00F76E04" w:rsidRDefault="00F76E04" w:rsidP="00F76E04">
      <w:pPr>
        <w:pStyle w:val="Listaszerbekezds"/>
      </w:pPr>
    </w:p>
    <w:p w14:paraId="040B28A2" w14:textId="77777777" w:rsidR="00A6629A" w:rsidRDefault="00A6629A" w:rsidP="00A6629A">
      <w:r>
        <w:t>Egyéb</w:t>
      </w:r>
    </w:p>
    <w:p w14:paraId="3B228999" w14:textId="77777777" w:rsidR="00D67EDC" w:rsidRDefault="00D67EDC" w:rsidP="00D67EDC">
      <w:pPr>
        <w:pStyle w:val="Listaszerbekezds"/>
        <w:numPr>
          <w:ilvl w:val="0"/>
          <w:numId w:val="1"/>
        </w:numPr>
      </w:pPr>
      <w:r>
        <w:t>Fontos-e, hogy semmilyen mérgező növény ne legyen a kertben? (pl. kicsi gyermek esetén javasolt szempont)</w:t>
      </w:r>
    </w:p>
    <w:p w14:paraId="72CFAFCF" w14:textId="77777777" w:rsidR="00F76E04" w:rsidRDefault="00F76E04" w:rsidP="00F76E04"/>
    <w:p w14:paraId="370575A5" w14:textId="77777777" w:rsidR="00A6629A" w:rsidRDefault="00A6629A" w:rsidP="00A6629A">
      <w:pPr>
        <w:pStyle w:val="Listaszerbekezds"/>
        <w:numPr>
          <w:ilvl w:val="0"/>
          <w:numId w:val="1"/>
        </w:numPr>
      </w:pPr>
      <w:r>
        <w:t>Van-e a kertrésszel érintkező háziállat?</w:t>
      </w:r>
    </w:p>
    <w:p w14:paraId="2AAAD634" w14:textId="77777777" w:rsidR="00F76E04" w:rsidRDefault="00F76E04" w:rsidP="00F76E04">
      <w:pPr>
        <w:pStyle w:val="Listaszerbekezds"/>
      </w:pPr>
    </w:p>
    <w:p w14:paraId="13046531" w14:textId="77777777" w:rsidR="00F76E04" w:rsidRDefault="00F76E04" w:rsidP="00F76E04"/>
    <w:p w14:paraId="677F0438" w14:textId="77777777" w:rsidR="00A6629A" w:rsidRDefault="00A6629A" w:rsidP="00A6629A">
      <w:pPr>
        <w:pStyle w:val="Listaszerbekezds"/>
        <w:numPr>
          <w:ilvl w:val="0"/>
          <w:numId w:val="1"/>
        </w:numPr>
      </w:pPr>
      <w:r>
        <w:t>Van-e valami kívánsága, egyéb fontos információ</w:t>
      </w:r>
      <w:r w:rsidR="00D67EDC">
        <w:t>, amit megosztana velünk</w:t>
      </w:r>
      <w:r>
        <w:t>?</w:t>
      </w:r>
    </w:p>
    <w:p w14:paraId="793FC38E" w14:textId="77777777" w:rsidR="004F4083" w:rsidRDefault="004F4083" w:rsidP="004F4083"/>
    <w:p w14:paraId="293A8B5D" w14:textId="6E637418" w:rsidR="004F4083" w:rsidRDefault="004F4083" w:rsidP="004F4083">
      <w:r>
        <w:t xml:space="preserve">Küldje el a </w:t>
      </w:r>
      <w:hyperlink r:id="rId6" w:history="1">
        <w:r w:rsidRPr="005F7E7C">
          <w:rPr>
            <w:rStyle w:val="Hiperhivatkozs"/>
          </w:rPr>
          <w:t>jozsa.katalin@innoflora.hu</w:t>
        </w:r>
      </w:hyperlink>
      <w:r>
        <w:t xml:space="preserve"> címre!</w:t>
      </w:r>
    </w:p>
    <w:sectPr w:rsidR="004F4083" w:rsidSect="00391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EF578B"/>
    <w:multiLevelType w:val="hybridMultilevel"/>
    <w:tmpl w:val="9EF0E3FA"/>
    <w:lvl w:ilvl="0" w:tplc="465453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025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F58"/>
    <w:rsid w:val="000025E0"/>
    <w:rsid w:val="000C2506"/>
    <w:rsid w:val="000D53F9"/>
    <w:rsid w:val="001E7B0C"/>
    <w:rsid w:val="0039103B"/>
    <w:rsid w:val="00422BD3"/>
    <w:rsid w:val="00426486"/>
    <w:rsid w:val="004F4083"/>
    <w:rsid w:val="00792260"/>
    <w:rsid w:val="009C1AD2"/>
    <w:rsid w:val="00A32094"/>
    <w:rsid w:val="00A6629A"/>
    <w:rsid w:val="00C31F58"/>
    <w:rsid w:val="00D67EDC"/>
    <w:rsid w:val="00E75E26"/>
    <w:rsid w:val="00F7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BA6B2"/>
  <w15:docId w15:val="{44824C2A-2809-42D0-B855-4F985AB3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9103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6629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F4083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F40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zsa.katalin@innoflora.h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</Words>
  <Characters>1309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Józsa Katalin</cp:lastModifiedBy>
  <cp:revision>3</cp:revision>
  <dcterms:created xsi:type="dcterms:W3CDTF">2025-04-09T17:27:00Z</dcterms:created>
  <dcterms:modified xsi:type="dcterms:W3CDTF">2025-04-09T17:28:00Z</dcterms:modified>
</cp:coreProperties>
</file>